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EA53F" w14:textId="31D68B74" w:rsidR="00B72DD7" w:rsidRPr="005C4826" w:rsidRDefault="00B72DD7" w:rsidP="005C4826">
      <w:pPr>
        <w:spacing w:before="100" w:beforeAutospacing="1" w:after="100" w:afterAutospacing="1" w:line="276" w:lineRule="auto"/>
        <w:jc w:val="center"/>
        <w:rPr>
          <w:rFonts w:ascii="微軟正黑體" w:eastAsia="微軟正黑體" w:hAnsi="微軟正黑體"/>
          <w:b/>
          <w:sz w:val="40"/>
          <w:szCs w:val="44"/>
        </w:rPr>
      </w:pPr>
      <w:r w:rsidRPr="005C4826">
        <w:rPr>
          <w:rFonts w:ascii="微軟正黑體" w:eastAsia="微軟正黑體" w:hAnsi="微軟正黑體" w:hint="eastAsia"/>
          <w:b/>
          <w:sz w:val="40"/>
          <w:szCs w:val="44"/>
        </w:rPr>
        <w:t>法定代理人同意書</w:t>
      </w:r>
    </w:p>
    <w:p w14:paraId="47060BD9" w14:textId="600C4A64" w:rsidR="00B72DD7" w:rsidRPr="005C4826" w:rsidRDefault="00B72DD7" w:rsidP="005C4826">
      <w:pPr>
        <w:spacing w:line="276" w:lineRule="auto"/>
        <w:rPr>
          <w:rFonts w:ascii="微軟正黑體" w:eastAsia="微軟正黑體" w:hAnsi="微軟正黑體"/>
          <w:sz w:val="32"/>
          <w:szCs w:val="36"/>
        </w:rPr>
      </w:pPr>
      <w:r w:rsidRPr="005C4826">
        <w:rPr>
          <w:rFonts w:ascii="微軟正黑體" w:eastAsia="微軟正黑體" w:hAnsi="微軟正黑體" w:hint="eastAsia"/>
          <w:sz w:val="32"/>
          <w:szCs w:val="36"/>
        </w:rPr>
        <w:t xml:space="preserve">    本人同意未成年人子女</w:t>
      </w:r>
      <w:r w:rsidRPr="005C4826">
        <w:rPr>
          <w:rFonts w:ascii="微軟正黑體" w:eastAsia="微軟正黑體" w:hAnsi="微軟正黑體"/>
          <w:sz w:val="32"/>
          <w:szCs w:val="36"/>
          <w:u w:val="single"/>
        </w:rPr>
        <w:t xml:space="preserve">          </w:t>
      </w:r>
      <w:r w:rsidRPr="005C4826">
        <w:rPr>
          <w:rFonts w:ascii="微軟正黑體" w:eastAsia="微軟正黑體" w:hAnsi="微軟正黑體" w:hint="eastAsia"/>
          <w:sz w:val="32"/>
          <w:szCs w:val="36"/>
        </w:rPr>
        <w:t>與</w:t>
      </w:r>
      <w:r w:rsidRPr="005C4826">
        <w:rPr>
          <w:rFonts w:ascii="微軟正黑體" w:eastAsia="微軟正黑體" w:hAnsi="微軟正黑體"/>
          <w:sz w:val="32"/>
          <w:szCs w:val="36"/>
          <w:u w:val="single"/>
        </w:rPr>
        <w:t xml:space="preserve">          </w:t>
      </w:r>
      <w:r w:rsidRPr="005C4826">
        <w:rPr>
          <w:rFonts w:ascii="微軟正黑體" w:eastAsia="微軟正黑體" w:hAnsi="微軟正黑體" w:hint="eastAsia"/>
          <w:sz w:val="32"/>
          <w:szCs w:val="36"/>
        </w:rPr>
        <w:t>兩人之結婚，並參加基隆市政府</w:t>
      </w:r>
      <w:r w:rsidRPr="005C4826">
        <w:rPr>
          <w:rFonts w:ascii="微軟正黑體" w:eastAsia="微軟正黑體" w:hAnsi="微軟正黑體"/>
          <w:sz w:val="32"/>
          <w:szCs w:val="36"/>
          <w:u w:val="single"/>
        </w:rPr>
        <w:t xml:space="preserve"> </w:t>
      </w:r>
      <w:r w:rsidRPr="005C4826">
        <w:rPr>
          <w:rFonts w:ascii="微軟正黑體" w:eastAsia="微軟正黑體" w:hAnsi="微軟正黑體" w:hint="eastAsia"/>
          <w:sz w:val="32"/>
          <w:szCs w:val="36"/>
          <w:u w:val="single"/>
        </w:rPr>
        <w:t xml:space="preserve">   </w:t>
      </w:r>
      <w:r w:rsidRPr="005C4826">
        <w:rPr>
          <w:rFonts w:ascii="微軟正黑體" w:eastAsia="微軟正黑體" w:hAnsi="微軟正黑體"/>
          <w:sz w:val="32"/>
          <w:szCs w:val="36"/>
          <w:u w:val="single"/>
        </w:rPr>
        <w:t xml:space="preserve"> </w:t>
      </w:r>
      <w:r w:rsidRPr="005C4826">
        <w:rPr>
          <w:rFonts w:ascii="微軟正黑體" w:eastAsia="微軟正黑體" w:hAnsi="微軟正黑體" w:hint="eastAsia"/>
          <w:sz w:val="32"/>
          <w:szCs w:val="36"/>
        </w:rPr>
        <w:t>年</w:t>
      </w:r>
      <w:r w:rsidRPr="005C4826">
        <w:rPr>
          <w:rFonts w:ascii="微軟正黑體" w:eastAsia="微軟正黑體" w:hAnsi="微軟正黑體"/>
          <w:sz w:val="32"/>
          <w:szCs w:val="36"/>
          <w:u w:val="single"/>
        </w:rPr>
        <w:t xml:space="preserve"> </w:t>
      </w:r>
      <w:r w:rsidRPr="005C4826">
        <w:rPr>
          <w:rFonts w:ascii="微軟正黑體" w:eastAsia="微軟正黑體" w:hAnsi="微軟正黑體" w:hint="eastAsia"/>
          <w:sz w:val="32"/>
          <w:szCs w:val="36"/>
          <w:u w:val="single"/>
        </w:rPr>
        <w:t xml:space="preserve"> </w:t>
      </w:r>
      <w:r w:rsidRPr="005C4826">
        <w:rPr>
          <w:rFonts w:ascii="微軟正黑體" w:eastAsia="微軟正黑體" w:hAnsi="微軟正黑體" w:hint="eastAsia"/>
          <w:sz w:val="32"/>
          <w:szCs w:val="36"/>
        </w:rPr>
        <w:t>月</w:t>
      </w:r>
      <w:r w:rsidRPr="005C4826">
        <w:rPr>
          <w:rFonts w:ascii="微軟正黑體" w:eastAsia="微軟正黑體" w:hAnsi="微軟正黑體"/>
          <w:sz w:val="32"/>
          <w:szCs w:val="36"/>
          <w:u w:val="single"/>
        </w:rPr>
        <w:t xml:space="preserve"> </w:t>
      </w:r>
      <w:r w:rsidRPr="005C4826">
        <w:rPr>
          <w:rFonts w:ascii="微軟正黑體" w:eastAsia="微軟正黑體" w:hAnsi="微軟正黑體" w:hint="eastAsia"/>
          <w:sz w:val="32"/>
          <w:szCs w:val="36"/>
          <w:u w:val="single"/>
        </w:rPr>
        <w:t xml:space="preserve">  </w:t>
      </w:r>
      <w:r w:rsidRPr="005C4826">
        <w:rPr>
          <w:rFonts w:ascii="微軟正黑體" w:eastAsia="微軟正黑體" w:hAnsi="微軟正黑體" w:hint="eastAsia"/>
          <w:sz w:val="32"/>
          <w:szCs w:val="36"/>
        </w:rPr>
        <w:t>日辦理「基隆市1</w:t>
      </w:r>
      <w:r w:rsidR="00925EBD" w:rsidRPr="005C4826">
        <w:rPr>
          <w:rFonts w:ascii="微軟正黑體" w:eastAsia="微軟正黑體" w:hAnsi="微軟正黑體"/>
          <w:sz w:val="32"/>
          <w:szCs w:val="36"/>
        </w:rPr>
        <w:t>1</w:t>
      </w:r>
      <w:r w:rsidR="005C4826" w:rsidRPr="005C4826">
        <w:rPr>
          <w:rFonts w:ascii="微軟正黑體" w:eastAsia="微軟正黑體" w:hAnsi="微軟正黑體"/>
          <w:sz w:val="32"/>
          <w:szCs w:val="36"/>
        </w:rPr>
        <w:t>3</w:t>
      </w:r>
      <w:r w:rsidRPr="005C4826">
        <w:rPr>
          <w:rFonts w:ascii="微軟正黑體" w:eastAsia="微軟正黑體" w:hAnsi="微軟正黑體" w:hint="eastAsia"/>
          <w:sz w:val="32"/>
          <w:szCs w:val="36"/>
        </w:rPr>
        <w:t>年市民聯合婚禮」活動之公開結婚儀式，及同意兩人至戶政事務所辦理結婚登記。</w:t>
      </w:r>
    </w:p>
    <w:p w14:paraId="4E0152E2" w14:textId="77777777" w:rsidR="00B72DD7" w:rsidRPr="005C4826" w:rsidRDefault="00B72DD7" w:rsidP="005C4826">
      <w:pPr>
        <w:spacing w:line="276" w:lineRule="auto"/>
        <w:jc w:val="both"/>
        <w:rPr>
          <w:rFonts w:ascii="微軟正黑體" w:eastAsia="微軟正黑體" w:hAnsi="微軟正黑體"/>
          <w:sz w:val="32"/>
          <w:szCs w:val="36"/>
        </w:rPr>
      </w:pPr>
      <w:r w:rsidRPr="005C4826">
        <w:rPr>
          <w:rFonts w:ascii="微軟正黑體" w:eastAsia="微軟正黑體" w:hAnsi="微軟正黑體" w:hint="eastAsia"/>
          <w:sz w:val="32"/>
          <w:szCs w:val="36"/>
        </w:rPr>
        <w:t>此致基隆市政府民政處</w:t>
      </w:r>
    </w:p>
    <w:p w14:paraId="23D57F3F" w14:textId="77777777" w:rsidR="00B72DD7" w:rsidRPr="005C4826" w:rsidRDefault="00B72DD7" w:rsidP="005C4826">
      <w:pPr>
        <w:spacing w:line="276" w:lineRule="auto"/>
        <w:jc w:val="both"/>
        <w:rPr>
          <w:rFonts w:ascii="微軟正黑體" w:eastAsia="微軟正黑體" w:hAnsi="微軟正黑體"/>
          <w:sz w:val="32"/>
          <w:szCs w:val="36"/>
        </w:rPr>
      </w:pPr>
    </w:p>
    <w:p w14:paraId="507F50E1" w14:textId="77777777" w:rsidR="00B72DD7" w:rsidRPr="005C4826" w:rsidRDefault="00B72DD7" w:rsidP="005C4826">
      <w:pPr>
        <w:spacing w:line="276" w:lineRule="auto"/>
        <w:jc w:val="both"/>
        <w:rPr>
          <w:rFonts w:ascii="微軟正黑體" w:eastAsia="微軟正黑體" w:hAnsi="微軟正黑體"/>
          <w:sz w:val="32"/>
          <w:szCs w:val="36"/>
        </w:rPr>
      </w:pPr>
      <w:r w:rsidRPr="005C4826">
        <w:rPr>
          <w:rFonts w:ascii="微軟正黑體" w:eastAsia="微軟正黑體" w:hAnsi="微軟正黑體" w:hint="eastAsia"/>
          <w:sz w:val="32"/>
          <w:szCs w:val="36"/>
        </w:rPr>
        <w:t>法定代理人：</w:t>
      </w:r>
      <w:r w:rsidRPr="005C4826">
        <w:rPr>
          <w:rFonts w:ascii="微軟正黑體" w:eastAsia="微軟正黑體" w:hAnsi="微軟正黑體"/>
          <w:sz w:val="32"/>
          <w:szCs w:val="36"/>
        </w:rPr>
        <w:t xml:space="preserve">                            </w:t>
      </w:r>
      <w:r w:rsidRPr="005C4826">
        <w:rPr>
          <w:rFonts w:ascii="微軟正黑體" w:eastAsia="微軟正黑體" w:hAnsi="微軟正黑體" w:hint="eastAsia"/>
          <w:sz w:val="32"/>
          <w:szCs w:val="36"/>
        </w:rPr>
        <w:t>（簽章）</w:t>
      </w:r>
    </w:p>
    <w:p w14:paraId="3F4E9C08" w14:textId="77777777" w:rsidR="00B72DD7" w:rsidRPr="005C4826" w:rsidRDefault="00B72DD7" w:rsidP="005C4826">
      <w:pPr>
        <w:spacing w:line="276" w:lineRule="auto"/>
        <w:jc w:val="both"/>
        <w:rPr>
          <w:rFonts w:ascii="微軟正黑體" w:eastAsia="微軟正黑體" w:hAnsi="微軟正黑體"/>
          <w:sz w:val="32"/>
          <w:szCs w:val="36"/>
        </w:rPr>
      </w:pPr>
      <w:r w:rsidRPr="005C4826">
        <w:rPr>
          <w:rFonts w:ascii="微軟正黑體" w:eastAsia="微軟正黑體" w:hAnsi="微軟正黑體" w:hint="eastAsia"/>
          <w:sz w:val="32"/>
          <w:szCs w:val="36"/>
        </w:rPr>
        <w:t>身分證統一編號：</w:t>
      </w:r>
    </w:p>
    <w:p w14:paraId="45C4C602" w14:textId="77777777" w:rsidR="00B72DD7" w:rsidRPr="005C4826" w:rsidRDefault="00B72DD7" w:rsidP="005C4826">
      <w:pPr>
        <w:spacing w:line="276" w:lineRule="auto"/>
        <w:jc w:val="both"/>
        <w:rPr>
          <w:rFonts w:ascii="微軟正黑體" w:eastAsia="微軟正黑體" w:hAnsi="微軟正黑體"/>
          <w:sz w:val="32"/>
          <w:szCs w:val="36"/>
        </w:rPr>
      </w:pPr>
      <w:r w:rsidRPr="005C4826">
        <w:rPr>
          <w:rFonts w:ascii="微軟正黑體" w:eastAsia="微軟正黑體" w:hAnsi="微軟正黑體" w:hint="eastAsia"/>
          <w:sz w:val="32"/>
          <w:szCs w:val="36"/>
        </w:rPr>
        <w:t>聯絡電話：</w:t>
      </w:r>
    </w:p>
    <w:p w14:paraId="28ED122B" w14:textId="77777777" w:rsidR="00B72DD7" w:rsidRPr="005C4826" w:rsidRDefault="00B72DD7" w:rsidP="005C4826">
      <w:pPr>
        <w:spacing w:line="276" w:lineRule="auto"/>
        <w:jc w:val="both"/>
        <w:rPr>
          <w:rFonts w:ascii="微軟正黑體" w:eastAsia="微軟正黑體" w:hAnsi="微軟正黑體"/>
          <w:sz w:val="32"/>
          <w:szCs w:val="36"/>
        </w:rPr>
      </w:pPr>
      <w:r w:rsidRPr="005C4826">
        <w:rPr>
          <w:rFonts w:ascii="微軟正黑體" w:eastAsia="微軟正黑體" w:hAnsi="微軟正黑體" w:hint="eastAsia"/>
          <w:sz w:val="32"/>
          <w:szCs w:val="36"/>
        </w:rPr>
        <w:t>戶籍地址：</w:t>
      </w:r>
    </w:p>
    <w:p w14:paraId="29DED47D" w14:textId="77777777" w:rsidR="00B72DD7" w:rsidRPr="005C4826" w:rsidRDefault="00B72DD7" w:rsidP="005C4826">
      <w:pPr>
        <w:spacing w:line="276" w:lineRule="auto"/>
        <w:jc w:val="both"/>
        <w:rPr>
          <w:rFonts w:ascii="微軟正黑體" w:eastAsia="微軟正黑體" w:hAnsi="微軟正黑體"/>
          <w:sz w:val="32"/>
          <w:szCs w:val="36"/>
        </w:rPr>
      </w:pPr>
    </w:p>
    <w:p w14:paraId="648A8338" w14:textId="77777777" w:rsidR="00B72DD7" w:rsidRPr="005C4826" w:rsidRDefault="00B72DD7" w:rsidP="005C4826">
      <w:pPr>
        <w:spacing w:line="276" w:lineRule="auto"/>
        <w:jc w:val="both"/>
        <w:rPr>
          <w:rFonts w:ascii="微軟正黑體" w:eastAsia="微軟正黑體" w:hAnsi="微軟正黑體"/>
          <w:sz w:val="32"/>
          <w:szCs w:val="36"/>
        </w:rPr>
      </w:pPr>
      <w:r w:rsidRPr="005C4826">
        <w:rPr>
          <w:rFonts w:ascii="微軟正黑體" w:eastAsia="微軟正黑體" w:hAnsi="微軟正黑體" w:hint="eastAsia"/>
          <w:sz w:val="32"/>
          <w:szCs w:val="36"/>
        </w:rPr>
        <w:t>法定代理人：</w:t>
      </w:r>
      <w:r w:rsidRPr="005C4826">
        <w:rPr>
          <w:rFonts w:ascii="微軟正黑體" w:eastAsia="微軟正黑體" w:hAnsi="微軟正黑體"/>
          <w:sz w:val="32"/>
          <w:szCs w:val="36"/>
        </w:rPr>
        <w:t xml:space="preserve">                            </w:t>
      </w:r>
      <w:r w:rsidRPr="005C4826">
        <w:rPr>
          <w:rFonts w:ascii="微軟正黑體" w:eastAsia="微軟正黑體" w:hAnsi="微軟正黑體" w:hint="eastAsia"/>
          <w:sz w:val="32"/>
          <w:szCs w:val="36"/>
        </w:rPr>
        <w:t>（簽章）</w:t>
      </w:r>
    </w:p>
    <w:p w14:paraId="30D8E3F2" w14:textId="77777777" w:rsidR="00B72DD7" w:rsidRPr="005C4826" w:rsidRDefault="00B72DD7" w:rsidP="005C4826">
      <w:pPr>
        <w:spacing w:line="276" w:lineRule="auto"/>
        <w:jc w:val="both"/>
        <w:rPr>
          <w:rFonts w:ascii="微軟正黑體" w:eastAsia="微軟正黑體" w:hAnsi="微軟正黑體"/>
          <w:sz w:val="32"/>
          <w:szCs w:val="36"/>
        </w:rPr>
      </w:pPr>
      <w:r w:rsidRPr="005C4826">
        <w:rPr>
          <w:rFonts w:ascii="微軟正黑體" w:eastAsia="微軟正黑體" w:hAnsi="微軟正黑體" w:hint="eastAsia"/>
          <w:sz w:val="32"/>
          <w:szCs w:val="36"/>
        </w:rPr>
        <w:t>身分證統一編號：</w:t>
      </w:r>
    </w:p>
    <w:p w14:paraId="0BAD8446" w14:textId="77777777" w:rsidR="00B72DD7" w:rsidRPr="005C4826" w:rsidRDefault="00B72DD7" w:rsidP="005C4826">
      <w:pPr>
        <w:spacing w:line="276" w:lineRule="auto"/>
        <w:jc w:val="both"/>
        <w:rPr>
          <w:rFonts w:ascii="微軟正黑體" w:eastAsia="微軟正黑體" w:hAnsi="微軟正黑體"/>
          <w:sz w:val="32"/>
          <w:szCs w:val="36"/>
        </w:rPr>
      </w:pPr>
      <w:r w:rsidRPr="005C4826">
        <w:rPr>
          <w:rFonts w:ascii="微軟正黑體" w:eastAsia="微軟正黑體" w:hAnsi="微軟正黑體" w:hint="eastAsia"/>
          <w:sz w:val="32"/>
          <w:szCs w:val="36"/>
        </w:rPr>
        <w:t>聯絡電話：</w:t>
      </w:r>
    </w:p>
    <w:p w14:paraId="1AB81E3D" w14:textId="77777777" w:rsidR="00B72DD7" w:rsidRPr="005C4826" w:rsidRDefault="00B72DD7" w:rsidP="005C4826">
      <w:pPr>
        <w:spacing w:line="276" w:lineRule="auto"/>
        <w:jc w:val="both"/>
        <w:rPr>
          <w:rFonts w:ascii="微軟正黑體" w:eastAsia="微軟正黑體" w:hAnsi="微軟正黑體"/>
          <w:sz w:val="32"/>
          <w:szCs w:val="36"/>
        </w:rPr>
      </w:pPr>
      <w:r w:rsidRPr="005C4826">
        <w:rPr>
          <w:rFonts w:ascii="微軟正黑體" w:eastAsia="微軟正黑體" w:hAnsi="微軟正黑體" w:hint="eastAsia"/>
          <w:sz w:val="32"/>
          <w:szCs w:val="36"/>
        </w:rPr>
        <w:t>戶籍地址：</w:t>
      </w:r>
    </w:p>
    <w:p w14:paraId="246CD577" w14:textId="77777777" w:rsidR="00B72DD7" w:rsidRPr="005C4826" w:rsidRDefault="00B72DD7" w:rsidP="005C4826">
      <w:pPr>
        <w:spacing w:line="276" w:lineRule="auto"/>
        <w:jc w:val="distribute"/>
        <w:rPr>
          <w:rFonts w:ascii="微軟正黑體" w:eastAsia="微軟正黑體" w:hAnsi="微軟正黑體"/>
          <w:sz w:val="32"/>
          <w:szCs w:val="36"/>
        </w:rPr>
      </w:pPr>
    </w:p>
    <w:p w14:paraId="0A98E858" w14:textId="77777777" w:rsidR="00B72DD7" w:rsidRDefault="00B72DD7" w:rsidP="005C4826">
      <w:pPr>
        <w:spacing w:line="276" w:lineRule="auto"/>
        <w:rPr>
          <w:rFonts w:ascii="微軟正黑體" w:eastAsia="微軟正黑體" w:hAnsi="微軟正黑體"/>
          <w:sz w:val="32"/>
          <w:szCs w:val="36"/>
        </w:rPr>
      </w:pPr>
    </w:p>
    <w:p w14:paraId="2A3EE0AC" w14:textId="77777777" w:rsidR="005C4826" w:rsidRPr="005C4826" w:rsidRDefault="005C4826" w:rsidP="005C4826">
      <w:pPr>
        <w:spacing w:line="276" w:lineRule="auto"/>
        <w:rPr>
          <w:rFonts w:ascii="微軟正黑體" w:eastAsia="微軟正黑體" w:hAnsi="微軟正黑體"/>
          <w:sz w:val="32"/>
          <w:szCs w:val="36"/>
        </w:rPr>
      </w:pPr>
    </w:p>
    <w:p w14:paraId="05FBA55D" w14:textId="4B557799" w:rsidR="001F6AFD" w:rsidRPr="005C4826" w:rsidRDefault="00925EBD" w:rsidP="005C4826">
      <w:pPr>
        <w:pStyle w:val="Web"/>
        <w:spacing w:before="240" w:beforeAutospacing="0" w:after="240" w:afterAutospacing="0" w:line="276" w:lineRule="auto"/>
        <w:jc w:val="center"/>
        <w:rPr>
          <w:rFonts w:ascii="微軟正黑體" w:eastAsia="微軟正黑體" w:hAnsi="微軟正黑體" w:cs="Arial"/>
          <w:color w:val="000000"/>
          <w:sz w:val="32"/>
          <w:szCs w:val="32"/>
        </w:rPr>
      </w:pPr>
      <w:r w:rsidRPr="005C4826">
        <w:rPr>
          <w:rFonts w:ascii="微軟正黑體" w:eastAsia="微軟正黑體" w:hAnsi="微軟正黑體" w:cs="Arial"/>
          <w:color w:val="000000"/>
          <w:sz w:val="32"/>
          <w:szCs w:val="32"/>
        </w:rPr>
        <w:t>中華民國　　　11</w:t>
      </w:r>
      <w:r w:rsidR="005C4826" w:rsidRPr="005C4826">
        <w:rPr>
          <w:rFonts w:ascii="微軟正黑體" w:eastAsia="微軟正黑體" w:hAnsi="微軟正黑體" w:cs="Arial"/>
          <w:color w:val="000000"/>
          <w:sz w:val="32"/>
          <w:szCs w:val="32"/>
        </w:rPr>
        <w:t>3</w:t>
      </w:r>
      <w:r w:rsidRPr="005C4826">
        <w:rPr>
          <w:rFonts w:ascii="微軟正黑體" w:eastAsia="微軟正黑體" w:hAnsi="微軟正黑體" w:cs="Arial"/>
          <w:color w:val="000000"/>
          <w:sz w:val="32"/>
          <w:szCs w:val="32"/>
        </w:rPr>
        <w:t xml:space="preserve">　　　年　　　　　月　　　</w:t>
      </w:r>
      <w:r w:rsidRPr="005C4826">
        <w:rPr>
          <w:rFonts w:ascii="微軟正黑體" w:eastAsia="微軟正黑體" w:hAnsi="微軟正黑體" w:cs="Arial" w:hint="eastAsia"/>
          <w:color w:val="000000"/>
          <w:sz w:val="32"/>
          <w:szCs w:val="32"/>
        </w:rPr>
        <w:t xml:space="preserve"> </w:t>
      </w:r>
      <w:r w:rsidRPr="005C4826">
        <w:rPr>
          <w:rFonts w:ascii="微軟正黑體" w:eastAsia="微軟正黑體" w:hAnsi="微軟正黑體" w:cs="Arial"/>
          <w:color w:val="000000"/>
          <w:sz w:val="32"/>
          <w:szCs w:val="32"/>
        </w:rPr>
        <w:t xml:space="preserve">　日</w:t>
      </w:r>
    </w:p>
    <w:sectPr w:rsidR="001F6AFD" w:rsidRPr="005C4826" w:rsidSect="00EA6D70">
      <w:pgSz w:w="11906" w:h="16838"/>
      <w:pgMar w:top="1440" w:right="1797" w:bottom="1440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D0F47" w14:textId="77777777" w:rsidR="00D52C31" w:rsidRDefault="00D52C31">
      <w:r>
        <w:separator/>
      </w:r>
    </w:p>
  </w:endnote>
  <w:endnote w:type="continuationSeparator" w:id="0">
    <w:p w14:paraId="46925E4E" w14:textId="77777777" w:rsidR="00D52C31" w:rsidRDefault="00D5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Calibr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華康細圓體">
    <w:panose1 w:val="020B0604020202020204"/>
    <w:charset w:val="88"/>
    <w:family w:val="modern"/>
    <w:pitch w:val="fixed"/>
    <w:sig w:usb0="80000001" w:usb1="28091800" w:usb2="00000016" w:usb3="00000000" w:csb0="001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D6632" w14:textId="77777777" w:rsidR="00D52C31" w:rsidRDefault="00D52C31">
      <w:r>
        <w:separator/>
      </w:r>
    </w:p>
  </w:footnote>
  <w:footnote w:type="continuationSeparator" w:id="0">
    <w:p w14:paraId="1481E4C3" w14:textId="77777777" w:rsidR="00D52C31" w:rsidRDefault="00D52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3313"/>
    <w:multiLevelType w:val="hybridMultilevel"/>
    <w:tmpl w:val="79E48D0E"/>
    <w:lvl w:ilvl="0" w:tplc="FFAAD3E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B270EA"/>
    <w:multiLevelType w:val="hybridMultilevel"/>
    <w:tmpl w:val="076C237A"/>
    <w:lvl w:ilvl="0" w:tplc="C2C23878">
      <w:start w:val="1"/>
      <w:numFmt w:val="taiwaneseCountingThousand"/>
      <w:lvlText w:val="（%1）"/>
      <w:lvlJc w:val="left"/>
      <w:pPr>
        <w:ind w:left="2861" w:hanging="10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2" w15:restartNumberingAfterBreak="0">
    <w:nsid w:val="0AE3603A"/>
    <w:multiLevelType w:val="hybridMultilevel"/>
    <w:tmpl w:val="5472293E"/>
    <w:lvl w:ilvl="0" w:tplc="2BC81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0E1E38D1"/>
    <w:multiLevelType w:val="hybridMultilevel"/>
    <w:tmpl w:val="468CE56A"/>
    <w:lvl w:ilvl="0" w:tplc="46EC2268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577BAE"/>
    <w:multiLevelType w:val="hybridMultilevel"/>
    <w:tmpl w:val="897CF5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4A35421"/>
    <w:multiLevelType w:val="multilevel"/>
    <w:tmpl w:val="6A5EE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F06654F"/>
    <w:multiLevelType w:val="hybridMultilevel"/>
    <w:tmpl w:val="582AA050"/>
    <w:lvl w:ilvl="0" w:tplc="2A6E08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B257882"/>
    <w:multiLevelType w:val="hybridMultilevel"/>
    <w:tmpl w:val="9D8EE2B2"/>
    <w:lvl w:ilvl="0" w:tplc="6F9E5A7C">
      <w:numFmt w:val="bullet"/>
      <w:lvlText w:val="□"/>
      <w:lvlJc w:val="left"/>
      <w:pPr>
        <w:tabs>
          <w:tab w:val="num" w:pos="510"/>
        </w:tabs>
        <w:ind w:left="510" w:hanging="390"/>
      </w:pPr>
      <w:rPr>
        <w:rFonts w:ascii="DFKai-SB" w:eastAsia="DFKai-SB" w:hAnsi="DFKai-SB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8" w15:restartNumberingAfterBreak="0">
    <w:nsid w:val="2E732F8F"/>
    <w:multiLevelType w:val="multilevel"/>
    <w:tmpl w:val="8DCC6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34446314"/>
    <w:multiLevelType w:val="hybridMultilevel"/>
    <w:tmpl w:val="5A804E98"/>
    <w:lvl w:ilvl="0" w:tplc="13B2DA3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華康細圓體" w:eastAsia="華康細圓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6017DE7"/>
    <w:multiLevelType w:val="hybridMultilevel"/>
    <w:tmpl w:val="BCBA9B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4D492C"/>
    <w:multiLevelType w:val="multilevel"/>
    <w:tmpl w:val="A2785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7D23250"/>
    <w:multiLevelType w:val="hybridMultilevel"/>
    <w:tmpl w:val="AAC24858"/>
    <w:lvl w:ilvl="0" w:tplc="C2C23878">
      <w:start w:val="1"/>
      <w:numFmt w:val="taiwaneseCountingThousand"/>
      <w:lvlText w:val="（%1）"/>
      <w:lvlJc w:val="left"/>
      <w:pPr>
        <w:ind w:left="2861" w:hanging="10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13" w15:restartNumberingAfterBreak="0">
    <w:nsid w:val="389A2E7C"/>
    <w:multiLevelType w:val="hybridMultilevel"/>
    <w:tmpl w:val="23340068"/>
    <w:lvl w:ilvl="0" w:tplc="C2C23878">
      <w:start w:val="1"/>
      <w:numFmt w:val="taiwaneseCountingThousand"/>
      <w:lvlText w:val="（%1）"/>
      <w:lvlJc w:val="left"/>
      <w:pPr>
        <w:ind w:left="2021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39F64095"/>
    <w:multiLevelType w:val="hybridMultilevel"/>
    <w:tmpl w:val="F35A8E02"/>
    <w:lvl w:ilvl="0" w:tplc="FCFACEFE">
      <w:start w:val="1"/>
      <w:numFmt w:val="bullet"/>
      <w:lvlText w:val="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CFACEFE">
      <w:start w:val="1"/>
      <w:numFmt w:val="bullet"/>
      <w:lvlText w:val=""/>
      <w:lvlJc w:val="left"/>
      <w:pPr>
        <w:ind w:left="24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C99750F"/>
    <w:multiLevelType w:val="hybridMultilevel"/>
    <w:tmpl w:val="813C45A0"/>
    <w:lvl w:ilvl="0" w:tplc="017C3354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4083143C"/>
    <w:multiLevelType w:val="hybridMultilevel"/>
    <w:tmpl w:val="53262838"/>
    <w:lvl w:ilvl="0" w:tplc="123610AE">
      <w:start w:val="6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475F395C"/>
    <w:multiLevelType w:val="hybridMultilevel"/>
    <w:tmpl w:val="94F6374E"/>
    <w:lvl w:ilvl="0" w:tplc="C2C23878">
      <w:start w:val="1"/>
      <w:numFmt w:val="taiwaneseCountingThousand"/>
      <w:lvlText w:val="（%1）"/>
      <w:lvlJc w:val="left"/>
      <w:pPr>
        <w:ind w:left="2981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8" w15:restartNumberingAfterBreak="0">
    <w:nsid w:val="4CC84843"/>
    <w:multiLevelType w:val="hybridMultilevel"/>
    <w:tmpl w:val="E5DEF406"/>
    <w:lvl w:ilvl="0" w:tplc="EED4CB0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2BD5BE9"/>
    <w:multiLevelType w:val="hybridMultilevel"/>
    <w:tmpl w:val="80E8AD02"/>
    <w:lvl w:ilvl="0" w:tplc="445860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54C712BA"/>
    <w:multiLevelType w:val="hybridMultilevel"/>
    <w:tmpl w:val="155259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8086CFB"/>
    <w:multiLevelType w:val="multilevel"/>
    <w:tmpl w:val="5094A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C21199F"/>
    <w:multiLevelType w:val="multilevel"/>
    <w:tmpl w:val="027A531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360"/>
      </w:pPr>
      <w:rPr>
        <w:rFonts w:ascii="DFKai-SB" w:eastAsia="DFKai-SB" w:hAnsi="DFKai-SB" w:cs="PMingLiU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3BD0F5A"/>
    <w:multiLevelType w:val="multilevel"/>
    <w:tmpl w:val="57A02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A231213"/>
    <w:multiLevelType w:val="hybridMultilevel"/>
    <w:tmpl w:val="0ABACC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6AAB6C0C"/>
    <w:multiLevelType w:val="hybridMultilevel"/>
    <w:tmpl w:val="7AD81162"/>
    <w:lvl w:ilvl="0" w:tplc="011CD8B6">
      <w:start w:val="1"/>
      <w:numFmt w:val="decimal"/>
      <w:lvlText w:val="%1."/>
      <w:lvlJc w:val="left"/>
      <w:pPr>
        <w:ind w:left="12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1" w:hanging="480"/>
      </w:pPr>
    </w:lvl>
    <w:lvl w:ilvl="2" w:tplc="0409001B" w:tentative="1">
      <w:start w:val="1"/>
      <w:numFmt w:val="lowerRoman"/>
      <w:lvlText w:val="%3."/>
      <w:lvlJc w:val="right"/>
      <w:pPr>
        <w:ind w:left="2371" w:hanging="480"/>
      </w:pPr>
    </w:lvl>
    <w:lvl w:ilvl="3" w:tplc="0409000F" w:tentative="1">
      <w:start w:val="1"/>
      <w:numFmt w:val="decimal"/>
      <w:lvlText w:val="%4."/>
      <w:lvlJc w:val="left"/>
      <w:pPr>
        <w:ind w:left="28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1" w:hanging="480"/>
      </w:pPr>
    </w:lvl>
    <w:lvl w:ilvl="5" w:tplc="0409001B" w:tentative="1">
      <w:start w:val="1"/>
      <w:numFmt w:val="lowerRoman"/>
      <w:lvlText w:val="%6."/>
      <w:lvlJc w:val="right"/>
      <w:pPr>
        <w:ind w:left="3811" w:hanging="480"/>
      </w:pPr>
    </w:lvl>
    <w:lvl w:ilvl="6" w:tplc="0409000F" w:tentative="1">
      <w:start w:val="1"/>
      <w:numFmt w:val="decimal"/>
      <w:lvlText w:val="%7."/>
      <w:lvlJc w:val="left"/>
      <w:pPr>
        <w:ind w:left="42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1" w:hanging="480"/>
      </w:pPr>
    </w:lvl>
    <w:lvl w:ilvl="8" w:tplc="0409001B" w:tentative="1">
      <w:start w:val="1"/>
      <w:numFmt w:val="lowerRoman"/>
      <w:lvlText w:val="%9."/>
      <w:lvlJc w:val="right"/>
      <w:pPr>
        <w:ind w:left="5251" w:hanging="480"/>
      </w:pPr>
    </w:lvl>
  </w:abstractNum>
  <w:abstractNum w:abstractNumId="26" w15:restartNumberingAfterBreak="0">
    <w:nsid w:val="6BD51E3F"/>
    <w:multiLevelType w:val="hybridMultilevel"/>
    <w:tmpl w:val="B3D202FC"/>
    <w:lvl w:ilvl="0" w:tplc="04090005">
      <w:start w:val="1"/>
      <w:numFmt w:val="bullet"/>
      <w:lvlText w:val=""/>
      <w:lvlJc w:val="left"/>
      <w:pPr>
        <w:ind w:left="763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43"/>
        </w:tabs>
        <w:ind w:left="1243" w:hanging="480"/>
      </w:pPr>
      <w:rPr>
        <w:rFonts w:cs="Times New Roman" w:hint="default"/>
      </w:rPr>
    </w:lvl>
    <w:lvl w:ilvl="2" w:tplc="DAF0C7EC">
      <w:start w:val="1"/>
      <w:numFmt w:val="taiwaneseCountingThousand"/>
      <w:lvlText w:val="%3、"/>
      <w:lvlJc w:val="left"/>
      <w:pPr>
        <w:tabs>
          <w:tab w:val="num" w:pos="1723"/>
        </w:tabs>
        <w:ind w:left="1723" w:hanging="480"/>
      </w:pPr>
      <w:rPr>
        <w:rFonts w:cs="Times New Roman" w:hint="default"/>
      </w:rPr>
    </w:lvl>
    <w:lvl w:ilvl="3" w:tplc="FA6CA570">
      <w:start w:val="1"/>
      <w:numFmt w:val="taiwaneseCountingThousand"/>
      <w:lvlText w:val="（%4）"/>
      <w:lvlJc w:val="left"/>
      <w:pPr>
        <w:tabs>
          <w:tab w:val="num" w:pos="2443"/>
        </w:tabs>
        <w:ind w:left="2443" w:hanging="720"/>
      </w:pPr>
      <w:rPr>
        <w:rFonts w:cs="Times New Roman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7" w15:restartNumberingAfterBreak="0">
    <w:nsid w:val="6D1A5F8D"/>
    <w:multiLevelType w:val="hybridMultilevel"/>
    <w:tmpl w:val="768EACDC"/>
    <w:lvl w:ilvl="0" w:tplc="786E7CDE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6E6902CF"/>
    <w:multiLevelType w:val="hybridMultilevel"/>
    <w:tmpl w:val="0C8A7CF2"/>
    <w:lvl w:ilvl="0" w:tplc="C2C23878">
      <w:start w:val="1"/>
      <w:numFmt w:val="taiwaneseCountingThousand"/>
      <w:lvlText w:val="（%1）"/>
      <w:lvlJc w:val="left"/>
      <w:pPr>
        <w:ind w:left="2021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8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6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4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2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0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8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61" w:hanging="480"/>
      </w:pPr>
      <w:rPr>
        <w:rFonts w:cs="Times New Roman"/>
      </w:rPr>
    </w:lvl>
  </w:abstractNum>
  <w:abstractNum w:abstractNumId="29" w15:restartNumberingAfterBreak="0">
    <w:nsid w:val="77775024"/>
    <w:multiLevelType w:val="hybridMultilevel"/>
    <w:tmpl w:val="3F42314E"/>
    <w:lvl w:ilvl="0" w:tplc="11BCCA52">
      <w:start w:val="3"/>
      <w:numFmt w:val="taiwaneseCountingThousand"/>
      <w:lvlText w:val="（%1）"/>
      <w:lvlJc w:val="left"/>
      <w:pPr>
        <w:tabs>
          <w:tab w:val="num" w:pos="1260"/>
        </w:tabs>
        <w:ind w:left="1260" w:hanging="10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30" w15:restartNumberingAfterBreak="0">
    <w:nsid w:val="7917342E"/>
    <w:multiLevelType w:val="hybridMultilevel"/>
    <w:tmpl w:val="AF668F10"/>
    <w:lvl w:ilvl="0" w:tplc="6B8C4E2E">
      <w:start w:val="2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 w16cid:durableId="809639872">
    <w:abstractNumId w:val="22"/>
  </w:num>
  <w:num w:numId="2" w16cid:durableId="1138256380">
    <w:abstractNumId w:val="8"/>
  </w:num>
  <w:num w:numId="3" w16cid:durableId="996423870">
    <w:abstractNumId w:val="21"/>
  </w:num>
  <w:num w:numId="4" w16cid:durableId="121115821">
    <w:abstractNumId w:val="9"/>
  </w:num>
  <w:num w:numId="5" w16cid:durableId="2045978284">
    <w:abstractNumId w:val="11"/>
  </w:num>
  <w:num w:numId="6" w16cid:durableId="1748258273">
    <w:abstractNumId w:val="5"/>
  </w:num>
  <w:num w:numId="7" w16cid:durableId="9917610">
    <w:abstractNumId w:val="15"/>
  </w:num>
  <w:num w:numId="8" w16cid:durableId="1383559768">
    <w:abstractNumId w:val="19"/>
  </w:num>
  <w:num w:numId="9" w16cid:durableId="1392772942">
    <w:abstractNumId w:val="29"/>
  </w:num>
  <w:num w:numId="10" w16cid:durableId="142546029">
    <w:abstractNumId w:val="30"/>
  </w:num>
  <w:num w:numId="11" w16cid:durableId="891962468">
    <w:abstractNumId w:val="16"/>
  </w:num>
  <w:num w:numId="12" w16cid:durableId="934630178">
    <w:abstractNumId w:val="7"/>
  </w:num>
  <w:num w:numId="13" w16cid:durableId="801849265">
    <w:abstractNumId w:val="23"/>
  </w:num>
  <w:num w:numId="14" w16cid:durableId="689377723">
    <w:abstractNumId w:val="28"/>
  </w:num>
  <w:num w:numId="15" w16cid:durableId="1691300068">
    <w:abstractNumId w:val="24"/>
  </w:num>
  <w:num w:numId="16" w16cid:durableId="369961745">
    <w:abstractNumId w:val="4"/>
  </w:num>
  <w:num w:numId="17" w16cid:durableId="1265111366">
    <w:abstractNumId w:val="6"/>
  </w:num>
  <w:num w:numId="18" w16cid:durableId="2112166149">
    <w:abstractNumId w:val="17"/>
  </w:num>
  <w:num w:numId="19" w16cid:durableId="1642495011">
    <w:abstractNumId w:val="1"/>
  </w:num>
  <w:num w:numId="20" w16cid:durableId="1470367631">
    <w:abstractNumId w:val="12"/>
  </w:num>
  <w:num w:numId="21" w16cid:durableId="1802990341">
    <w:abstractNumId w:val="13"/>
  </w:num>
  <w:num w:numId="22" w16cid:durableId="465243914">
    <w:abstractNumId w:val="2"/>
  </w:num>
  <w:num w:numId="23" w16cid:durableId="1540781277">
    <w:abstractNumId w:val="26"/>
  </w:num>
  <w:num w:numId="24" w16cid:durableId="1301763986">
    <w:abstractNumId w:val="27"/>
  </w:num>
  <w:num w:numId="25" w16cid:durableId="313728922">
    <w:abstractNumId w:val="25"/>
  </w:num>
  <w:num w:numId="26" w16cid:durableId="889805163">
    <w:abstractNumId w:val="3"/>
  </w:num>
  <w:num w:numId="27" w16cid:durableId="95567680">
    <w:abstractNumId w:val="10"/>
  </w:num>
  <w:num w:numId="28" w16cid:durableId="480120704">
    <w:abstractNumId w:val="0"/>
  </w:num>
  <w:num w:numId="29" w16cid:durableId="276110671">
    <w:abstractNumId w:val="14"/>
  </w:num>
  <w:num w:numId="30" w16cid:durableId="1512640980">
    <w:abstractNumId w:val="18"/>
  </w:num>
  <w:num w:numId="31" w16cid:durableId="867798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589"/>
    <w:rsid w:val="000014C8"/>
    <w:rsid w:val="0000221F"/>
    <w:rsid w:val="00003B08"/>
    <w:rsid w:val="00004C97"/>
    <w:rsid w:val="000063BE"/>
    <w:rsid w:val="0000711F"/>
    <w:rsid w:val="00010E80"/>
    <w:rsid w:val="000150D8"/>
    <w:rsid w:val="000208BD"/>
    <w:rsid w:val="00032245"/>
    <w:rsid w:val="00033643"/>
    <w:rsid w:val="00036848"/>
    <w:rsid w:val="00036FEE"/>
    <w:rsid w:val="00040F98"/>
    <w:rsid w:val="00042393"/>
    <w:rsid w:val="00053C19"/>
    <w:rsid w:val="00053D35"/>
    <w:rsid w:val="00057678"/>
    <w:rsid w:val="000577F7"/>
    <w:rsid w:val="00060AAA"/>
    <w:rsid w:val="00061E73"/>
    <w:rsid w:val="00061F79"/>
    <w:rsid w:val="00065753"/>
    <w:rsid w:val="000716CE"/>
    <w:rsid w:val="000741BB"/>
    <w:rsid w:val="00077167"/>
    <w:rsid w:val="000817C9"/>
    <w:rsid w:val="00081D11"/>
    <w:rsid w:val="00084D28"/>
    <w:rsid w:val="000900B0"/>
    <w:rsid w:val="00090947"/>
    <w:rsid w:val="00090DC8"/>
    <w:rsid w:val="00095B87"/>
    <w:rsid w:val="00097528"/>
    <w:rsid w:val="000A63E9"/>
    <w:rsid w:val="000B25A1"/>
    <w:rsid w:val="000B69C7"/>
    <w:rsid w:val="000C2FB2"/>
    <w:rsid w:val="000D1AC4"/>
    <w:rsid w:val="000D2891"/>
    <w:rsid w:val="000D4A0B"/>
    <w:rsid w:val="000D60B0"/>
    <w:rsid w:val="000E4B36"/>
    <w:rsid w:val="000F2173"/>
    <w:rsid w:val="000F466D"/>
    <w:rsid w:val="00103D78"/>
    <w:rsid w:val="00107346"/>
    <w:rsid w:val="00115834"/>
    <w:rsid w:val="00116F71"/>
    <w:rsid w:val="001207FA"/>
    <w:rsid w:val="00122F58"/>
    <w:rsid w:val="00127B9C"/>
    <w:rsid w:val="00134D61"/>
    <w:rsid w:val="001418C1"/>
    <w:rsid w:val="00143D3D"/>
    <w:rsid w:val="001444D6"/>
    <w:rsid w:val="00151703"/>
    <w:rsid w:val="00154CA9"/>
    <w:rsid w:val="0016008C"/>
    <w:rsid w:val="00161DC3"/>
    <w:rsid w:val="00164298"/>
    <w:rsid w:val="00167F33"/>
    <w:rsid w:val="0017132A"/>
    <w:rsid w:val="00174DCF"/>
    <w:rsid w:val="0017555B"/>
    <w:rsid w:val="00192448"/>
    <w:rsid w:val="00193AF4"/>
    <w:rsid w:val="0019538E"/>
    <w:rsid w:val="00196502"/>
    <w:rsid w:val="001A0D9C"/>
    <w:rsid w:val="001A3D4F"/>
    <w:rsid w:val="001A5DF4"/>
    <w:rsid w:val="001A6869"/>
    <w:rsid w:val="001B156C"/>
    <w:rsid w:val="001B7EB3"/>
    <w:rsid w:val="001C0BA7"/>
    <w:rsid w:val="001C21BD"/>
    <w:rsid w:val="001D1FC4"/>
    <w:rsid w:val="001D68D1"/>
    <w:rsid w:val="001E0700"/>
    <w:rsid w:val="001E14F7"/>
    <w:rsid w:val="001E40D1"/>
    <w:rsid w:val="001F6AFD"/>
    <w:rsid w:val="00202D7A"/>
    <w:rsid w:val="00203D04"/>
    <w:rsid w:val="00206B4D"/>
    <w:rsid w:val="0021178F"/>
    <w:rsid w:val="0021279E"/>
    <w:rsid w:val="002127FD"/>
    <w:rsid w:val="00213C8D"/>
    <w:rsid w:val="00220621"/>
    <w:rsid w:val="00224B07"/>
    <w:rsid w:val="0022550D"/>
    <w:rsid w:val="00232310"/>
    <w:rsid w:val="0023373A"/>
    <w:rsid w:val="00235295"/>
    <w:rsid w:val="00237558"/>
    <w:rsid w:val="00242057"/>
    <w:rsid w:val="00245D82"/>
    <w:rsid w:val="00250171"/>
    <w:rsid w:val="002502BE"/>
    <w:rsid w:val="002559D0"/>
    <w:rsid w:val="00264C8C"/>
    <w:rsid w:val="002875C0"/>
    <w:rsid w:val="002911BC"/>
    <w:rsid w:val="002A1522"/>
    <w:rsid w:val="002B3927"/>
    <w:rsid w:val="002C38EE"/>
    <w:rsid w:val="002C7E3C"/>
    <w:rsid w:val="002D394C"/>
    <w:rsid w:val="002D3D0F"/>
    <w:rsid w:val="002E146B"/>
    <w:rsid w:val="002E284B"/>
    <w:rsid w:val="002E512F"/>
    <w:rsid w:val="002F38D4"/>
    <w:rsid w:val="0030400B"/>
    <w:rsid w:val="003054A0"/>
    <w:rsid w:val="00305F88"/>
    <w:rsid w:val="00311E37"/>
    <w:rsid w:val="003213C8"/>
    <w:rsid w:val="0032379C"/>
    <w:rsid w:val="00326AF1"/>
    <w:rsid w:val="00332178"/>
    <w:rsid w:val="00334E02"/>
    <w:rsid w:val="003453D9"/>
    <w:rsid w:val="0034729B"/>
    <w:rsid w:val="003475A6"/>
    <w:rsid w:val="003502F7"/>
    <w:rsid w:val="00350457"/>
    <w:rsid w:val="0035796D"/>
    <w:rsid w:val="00362E96"/>
    <w:rsid w:val="003635EA"/>
    <w:rsid w:val="003636C4"/>
    <w:rsid w:val="00375DE6"/>
    <w:rsid w:val="00385A32"/>
    <w:rsid w:val="00385C5D"/>
    <w:rsid w:val="0038637B"/>
    <w:rsid w:val="003920D7"/>
    <w:rsid w:val="00396A11"/>
    <w:rsid w:val="00396F89"/>
    <w:rsid w:val="003A10EB"/>
    <w:rsid w:val="003A2D19"/>
    <w:rsid w:val="003B3DA2"/>
    <w:rsid w:val="003B76D4"/>
    <w:rsid w:val="003C171E"/>
    <w:rsid w:val="003C3466"/>
    <w:rsid w:val="003C422F"/>
    <w:rsid w:val="003C549D"/>
    <w:rsid w:val="003D2288"/>
    <w:rsid w:val="003D2CE7"/>
    <w:rsid w:val="003D33F7"/>
    <w:rsid w:val="003D3FFD"/>
    <w:rsid w:val="003D41C9"/>
    <w:rsid w:val="003E3362"/>
    <w:rsid w:val="003F2218"/>
    <w:rsid w:val="003F35F3"/>
    <w:rsid w:val="003F651C"/>
    <w:rsid w:val="003F6902"/>
    <w:rsid w:val="003F7C84"/>
    <w:rsid w:val="0040643F"/>
    <w:rsid w:val="004136F6"/>
    <w:rsid w:val="00424C04"/>
    <w:rsid w:val="00426F32"/>
    <w:rsid w:val="00437B5E"/>
    <w:rsid w:val="00446B52"/>
    <w:rsid w:val="00447B09"/>
    <w:rsid w:val="0045240E"/>
    <w:rsid w:val="00454AAA"/>
    <w:rsid w:val="00461F98"/>
    <w:rsid w:val="00464349"/>
    <w:rsid w:val="0046491E"/>
    <w:rsid w:val="00470932"/>
    <w:rsid w:val="00476F81"/>
    <w:rsid w:val="00480000"/>
    <w:rsid w:val="00492DE7"/>
    <w:rsid w:val="00493865"/>
    <w:rsid w:val="004940CF"/>
    <w:rsid w:val="00496233"/>
    <w:rsid w:val="004A07C4"/>
    <w:rsid w:val="004A403C"/>
    <w:rsid w:val="004B2DF1"/>
    <w:rsid w:val="004B330F"/>
    <w:rsid w:val="004B37BC"/>
    <w:rsid w:val="004B6ED2"/>
    <w:rsid w:val="004C56CC"/>
    <w:rsid w:val="004C6258"/>
    <w:rsid w:val="004D090F"/>
    <w:rsid w:val="004D7CCD"/>
    <w:rsid w:val="004E7779"/>
    <w:rsid w:val="00500D2E"/>
    <w:rsid w:val="0050603B"/>
    <w:rsid w:val="00514BF7"/>
    <w:rsid w:val="00516461"/>
    <w:rsid w:val="00517F89"/>
    <w:rsid w:val="005206F8"/>
    <w:rsid w:val="00522B62"/>
    <w:rsid w:val="005232AB"/>
    <w:rsid w:val="00524166"/>
    <w:rsid w:val="0052694C"/>
    <w:rsid w:val="0052696F"/>
    <w:rsid w:val="00527F12"/>
    <w:rsid w:val="00532067"/>
    <w:rsid w:val="00534F9F"/>
    <w:rsid w:val="0053590E"/>
    <w:rsid w:val="00535EDF"/>
    <w:rsid w:val="00536861"/>
    <w:rsid w:val="0055733F"/>
    <w:rsid w:val="00564580"/>
    <w:rsid w:val="00571D54"/>
    <w:rsid w:val="0057415A"/>
    <w:rsid w:val="005750A4"/>
    <w:rsid w:val="00580A98"/>
    <w:rsid w:val="00586532"/>
    <w:rsid w:val="00586AA5"/>
    <w:rsid w:val="0059432E"/>
    <w:rsid w:val="00596129"/>
    <w:rsid w:val="00596CB4"/>
    <w:rsid w:val="005A4BB4"/>
    <w:rsid w:val="005A5E90"/>
    <w:rsid w:val="005A6CEF"/>
    <w:rsid w:val="005C4826"/>
    <w:rsid w:val="005C6F98"/>
    <w:rsid w:val="005D3ABE"/>
    <w:rsid w:val="005D49C7"/>
    <w:rsid w:val="005E05AC"/>
    <w:rsid w:val="005E1B19"/>
    <w:rsid w:val="005F0638"/>
    <w:rsid w:val="005F1CA5"/>
    <w:rsid w:val="005F339E"/>
    <w:rsid w:val="005F680A"/>
    <w:rsid w:val="005F7A1B"/>
    <w:rsid w:val="00602BCA"/>
    <w:rsid w:val="0060787D"/>
    <w:rsid w:val="006129B4"/>
    <w:rsid w:val="00617BC8"/>
    <w:rsid w:val="00620FCC"/>
    <w:rsid w:val="0062502F"/>
    <w:rsid w:val="006254EF"/>
    <w:rsid w:val="00630BF5"/>
    <w:rsid w:val="00634E43"/>
    <w:rsid w:val="006468FD"/>
    <w:rsid w:val="006475E7"/>
    <w:rsid w:val="00647C72"/>
    <w:rsid w:val="00653170"/>
    <w:rsid w:val="0066380A"/>
    <w:rsid w:val="00664304"/>
    <w:rsid w:val="00673D93"/>
    <w:rsid w:val="0068075D"/>
    <w:rsid w:val="0068418F"/>
    <w:rsid w:val="00685C93"/>
    <w:rsid w:val="006911EA"/>
    <w:rsid w:val="006930F9"/>
    <w:rsid w:val="0069460B"/>
    <w:rsid w:val="00694CDC"/>
    <w:rsid w:val="00696B2B"/>
    <w:rsid w:val="006A51FD"/>
    <w:rsid w:val="006A5F41"/>
    <w:rsid w:val="006A718F"/>
    <w:rsid w:val="006B028E"/>
    <w:rsid w:val="006B5D1F"/>
    <w:rsid w:val="006B7480"/>
    <w:rsid w:val="006B7FD4"/>
    <w:rsid w:val="006C18EB"/>
    <w:rsid w:val="006D315E"/>
    <w:rsid w:val="006D6DCD"/>
    <w:rsid w:val="006E0AD7"/>
    <w:rsid w:val="006E0FF8"/>
    <w:rsid w:val="006E1C77"/>
    <w:rsid w:val="006E2CA2"/>
    <w:rsid w:val="006E5C06"/>
    <w:rsid w:val="006E626C"/>
    <w:rsid w:val="006E6BF2"/>
    <w:rsid w:val="006E7ED8"/>
    <w:rsid w:val="006F06C2"/>
    <w:rsid w:val="006F0D7F"/>
    <w:rsid w:val="006F16B5"/>
    <w:rsid w:val="006F464B"/>
    <w:rsid w:val="007053E1"/>
    <w:rsid w:val="007065F7"/>
    <w:rsid w:val="00706964"/>
    <w:rsid w:val="00707327"/>
    <w:rsid w:val="00715CBB"/>
    <w:rsid w:val="00723399"/>
    <w:rsid w:val="00724455"/>
    <w:rsid w:val="0072687B"/>
    <w:rsid w:val="00730D00"/>
    <w:rsid w:val="007321A8"/>
    <w:rsid w:val="00734A22"/>
    <w:rsid w:val="00741688"/>
    <w:rsid w:val="00742B6E"/>
    <w:rsid w:val="00742E92"/>
    <w:rsid w:val="007444AC"/>
    <w:rsid w:val="00756214"/>
    <w:rsid w:val="00763D58"/>
    <w:rsid w:val="007672F4"/>
    <w:rsid w:val="00775A6F"/>
    <w:rsid w:val="00786E82"/>
    <w:rsid w:val="007942C6"/>
    <w:rsid w:val="00796232"/>
    <w:rsid w:val="00797966"/>
    <w:rsid w:val="00797FB3"/>
    <w:rsid w:val="007A19EF"/>
    <w:rsid w:val="007A42D3"/>
    <w:rsid w:val="007A5B5B"/>
    <w:rsid w:val="007A68E7"/>
    <w:rsid w:val="007A7D5A"/>
    <w:rsid w:val="007B45B0"/>
    <w:rsid w:val="007B5199"/>
    <w:rsid w:val="007B6352"/>
    <w:rsid w:val="007C3168"/>
    <w:rsid w:val="007C77E5"/>
    <w:rsid w:val="007D0B2A"/>
    <w:rsid w:val="007D3C4B"/>
    <w:rsid w:val="007D4485"/>
    <w:rsid w:val="007D7A99"/>
    <w:rsid w:val="007E72A9"/>
    <w:rsid w:val="007F22C6"/>
    <w:rsid w:val="007F4D26"/>
    <w:rsid w:val="007F62B2"/>
    <w:rsid w:val="00801EBC"/>
    <w:rsid w:val="008127CF"/>
    <w:rsid w:val="008153DE"/>
    <w:rsid w:val="008245F3"/>
    <w:rsid w:val="00827556"/>
    <w:rsid w:val="00830D6A"/>
    <w:rsid w:val="00832A8C"/>
    <w:rsid w:val="008343DD"/>
    <w:rsid w:val="00834B8C"/>
    <w:rsid w:val="00845832"/>
    <w:rsid w:val="00845A62"/>
    <w:rsid w:val="008535F7"/>
    <w:rsid w:val="008558F8"/>
    <w:rsid w:val="00864A4F"/>
    <w:rsid w:val="008765D6"/>
    <w:rsid w:val="008869C1"/>
    <w:rsid w:val="00887BE1"/>
    <w:rsid w:val="008A2498"/>
    <w:rsid w:val="008A6797"/>
    <w:rsid w:val="008B08B1"/>
    <w:rsid w:val="008B2A9B"/>
    <w:rsid w:val="008B3CCD"/>
    <w:rsid w:val="008C3A6C"/>
    <w:rsid w:val="008C756B"/>
    <w:rsid w:val="008E27A5"/>
    <w:rsid w:val="008E3C65"/>
    <w:rsid w:val="008E5D02"/>
    <w:rsid w:val="008F6297"/>
    <w:rsid w:val="00900668"/>
    <w:rsid w:val="00912746"/>
    <w:rsid w:val="00914809"/>
    <w:rsid w:val="0092354D"/>
    <w:rsid w:val="00925A46"/>
    <w:rsid w:val="00925EBD"/>
    <w:rsid w:val="0092619F"/>
    <w:rsid w:val="00926881"/>
    <w:rsid w:val="00927DA8"/>
    <w:rsid w:val="009301E0"/>
    <w:rsid w:val="009335C1"/>
    <w:rsid w:val="00941A40"/>
    <w:rsid w:val="00942431"/>
    <w:rsid w:val="00942EA6"/>
    <w:rsid w:val="009543D4"/>
    <w:rsid w:val="00956F12"/>
    <w:rsid w:val="00957D5B"/>
    <w:rsid w:val="00962021"/>
    <w:rsid w:val="00964696"/>
    <w:rsid w:val="009739A7"/>
    <w:rsid w:val="00975DB4"/>
    <w:rsid w:val="00991486"/>
    <w:rsid w:val="009930E9"/>
    <w:rsid w:val="00997A9B"/>
    <w:rsid w:val="009A4927"/>
    <w:rsid w:val="009A4951"/>
    <w:rsid w:val="009A62D7"/>
    <w:rsid w:val="009A6B5A"/>
    <w:rsid w:val="009B3346"/>
    <w:rsid w:val="009B454E"/>
    <w:rsid w:val="009C0CC0"/>
    <w:rsid w:val="009C1A6F"/>
    <w:rsid w:val="009C52ED"/>
    <w:rsid w:val="009E3A42"/>
    <w:rsid w:val="009E7D68"/>
    <w:rsid w:val="009F6ACC"/>
    <w:rsid w:val="009F73DC"/>
    <w:rsid w:val="00A026CA"/>
    <w:rsid w:val="00A045EE"/>
    <w:rsid w:val="00A106AF"/>
    <w:rsid w:val="00A23992"/>
    <w:rsid w:val="00A330DF"/>
    <w:rsid w:val="00A3624F"/>
    <w:rsid w:val="00A46A8F"/>
    <w:rsid w:val="00A46DE0"/>
    <w:rsid w:val="00A544A8"/>
    <w:rsid w:val="00A54C32"/>
    <w:rsid w:val="00A5714D"/>
    <w:rsid w:val="00A60491"/>
    <w:rsid w:val="00A66258"/>
    <w:rsid w:val="00A66833"/>
    <w:rsid w:val="00A70735"/>
    <w:rsid w:val="00A74ED2"/>
    <w:rsid w:val="00A83C73"/>
    <w:rsid w:val="00A84288"/>
    <w:rsid w:val="00A84F07"/>
    <w:rsid w:val="00A91077"/>
    <w:rsid w:val="00A921B6"/>
    <w:rsid w:val="00A93996"/>
    <w:rsid w:val="00A9696E"/>
    <w:rsid w:val="00A97F39"/>
    <w:rsid w:val="00AA611C"/>
    <w:rsid w:val="00AB2091"/>
    <w:rsid w:val="00AB31A3"/>
    <w:rsid w:val="00AB3496"/>
    <w:rsid w:val="00AC159D"/>
    <w:rsid w:val="00AC6BCA"/>
    <w:rsid w:val="00AC6DDF"/>
    <w:rsid w:val="00AC7DEE"/>
    <w:rsid w:val="00AD271B"/>
    <w:rsid w:val="00AD5ED3"/>
    <w:rsid w:val="00AE075D"/>
    <w:rsid w:val="00AE0809"/>
    <w:rsid w:val="00AE4592"/>
    <w:rsid w:val="00AE5D17"/>
    <w:rsid w:val="00AF0FF1"/>
    <w:rsid w:val="00AF1896"/>
    <w:rsid w:val="00AF4557"/>
    <w:rsid w:val="00B0094F"/>
    <w:rsid w:val="00B012AF"/>
    <w:rsid w:val="00B07052"/>
    <w:rsid w:val="00B10167"/>
    <w:rsid w:val="00B11044"/>
    <w:rsid w:val="00B201C0"/>
    <w:rsid w:val="00B226D7"/>
    <w:rsid w:val="00B22A70"/>
    <w:rsid w:val="00B24119"/>
    <w:rsid w:val="00B26098"/>
    <w:rsid w:val="00B32E06"/>
    <w:rsid w:val="00B33ACB"/>
    <w:rsid w:val="00B41855"/>
    <w:rsid w:val="00B55E7C"/>
    <w:rsid w:val="00B5662B"/>
    <w:rsid w:val="00B6711D"/>
    <w:rsid w:val="00B72DD7"/>
    <w:rsid w:val="00B776A6"/>
    <w:rsid w:val="00B82020"/>
    <w:rsid w:val="00B8778C"/>
    <w:rsid w:val="00B90589"/>
    <w:rsid w:val="00B92303"/>
    <w:rsid w:val="00B95E8A"/>
    <w:rsid w:val="00B961F0"/>
    <w:rsid w:val="00B961F9"/>
    <w:rsid w:val="00BA0B75"/>
    <w:rsid w:val="00BA3782"/>
    <w:rsid w:val="00BB3CB4"/>
    <w:rsid w:val="00BB4717"/>
    <w:rsid w:val="00BB4D32"/>
    <w:rsid w:val="00BB6DD0"/>
    <w:rsid w:val="00BC100C"/>
    <w:rsid w:val="00BC2E4A"/>
    <w:rsid w:val="00BD2DA8"/>
    <w:rsid w:val="00BD7DF0"/>
    <w:rsid w:val="00BE09A7"/>
    <w:rsid w:val="00BE31CD"/>
    <w:rsid w:val="00BF0006"/>
    <w:rsid w:val="00BF12B8"/>
    <w:rsid w:val="00BF5771"/>
    <w:rsid w:val="00C06691"/>
    <w:rsid w:val="00C10A14"/>
    <w:rsid w:val="00C21C33"/>
    <w:rsid w:val="00C26350"/>
    <w:rsid w:val="00C33AF1"/>
    <w:rsid w:val="00C3413D"/>
    <w:rsid w:val="00C352E6"/>
    <w:rsid w:val="00C369A6"/>
    <w:rsid w:val="00C36AE6"/>
    <w:rsid w:val="00C40007"/>
    <w:rsid w:val="00C41023"/>
    <w:rsid w:val="00C41223"/>
    <w:rsid w:val="00C45BAF"/>
    <w:rsid w:val="00C47BB2"/>
    <w:rsid w:val="00C505B1"/>
    <w:rsid w:val="00C53613"/>
    <w:rsid w:val="00C62BAC"/>
    <w:rsid w:val="00C711BC"/>
    <w:rsid w:val="00C758B4"/>
    <w:rsid w:val="00C7697E"/>
    <w:rsid w:val="00C77308"/>
    <w:rsid w:val="00C82B23"/>
    <w:rsid w:val="00C834DC"/>
    <w:rsid w:val="00C84D6E"/>
    <w:rsid w:val="00C85C74"/>
    <w:rsid w:val="00C922EB"/>
    <w:rsid w:val="00C92CEC"/>
    <w:rsid w:val="00C94488"/>
    <w:rsid w:val="00CA69F7"/>
    <w:rsid w:val="00CA77AB"/>
    <w:rsid w:val="00CB155E"/>
    <w:rsid w:val="00CB27D5"/>
    <w:rsid w:val="00CB4757"/>
    <w:rsid w:val="00CB6400"/>
    <w:rsid w:val="00CC7885"/>
    <w:rsid w:val="00CE28E6"/>
    <w:rsid w:val="00CE3C6D"/>
    <w:rsid w:val="00CE53B0"/>
    <w:rsid w:val="00CE6397"/>
    <w:rsid w:val="00CF6B7C"/>
    <w:rsid w:val="00CF712C"/>
    <w:rsid w:val="00D00CFB"/>
    <w:rsid w:val="00D00E7A"/>
    <w:rsid w:val="00D05AB6"/>
    <w:rsid w:val="00D120CA"/>
    <w:rsid w:val="00D336A8"/>
    <w:rsid w:val="00D3540B"/>
    <w:rsid w:val="00D41F87"/>
    <w:rsid w:val="00D4266C"/>
    <w:rsid w:val="00D42905"/>
    <w:rsid w:val="00D43278"/>
    <w:rsid w:val="00D51185"/>
    <w:rsid w:val="00D52C31"/>
    <w:rsid w:val="00D54597"/>
    <w:rsid w:val="00D63652"/>
    <w:rsid w:val="00D72160"/>
    <w:rsid w:val="00D74C30"/>
    <w:rsid w:val="00D869AC"/>
    <w:rsid w:val="00D92378"/>
    <w:rsid w:val="00D953F2"/>
    <w:rsid w:val="00DA26FC"/>
    <w:rsid w:val="00DA4E18"/>
    <w:rsid w:val="00DA5A24"/>
    <w:rsid w:val="00DB3247"/>
    <w:rsid w:val="00DD2D42"/>
    <w:rsid w:val="00DD4C33"/>
    <w:rsid w:val="00DD57ED"/>
    <w:rsid w:val="00DD6A69"/>
    <w:rsid w:val="00DF10EB"/>
    <w:rsid w:val="00DF1952"/>
    <w:rsid w:val="00DF1D36"/>
    <w:rsid w:val="00E01E49"/>
    <w:rsid w:val="00E03901"/>
    <w:rsid w:val="00E04136"/>
    <w:rsid w:val="00E06CA6"/>
    <w:rsid w:val="00E1535D"/>
    <w:rsid w:val="00E23668"/>
    <w:rsid w:val="00E23933"/>
    <w:rsid w:val="00E2444E"/>
    <w:rsid w:val="00E25191"/>
    <w:rsid w:val="00E31F3E"/>
    <w:rsid w:val="00E32F03"/>
    <w:rsid w:val="00E35691"/>
    <w:rsid w:val="00E416A1"/>
    <w:rsid w:val="00E4758A"/>
    <w:rsid w:val="00E51522"/>
    <w:rsid w:val="00E602D4"/>
    <w:rsid w:val="00E60ECD"/>
    <w:rsid w:val="00E67293"/>
    <w:rsid w:val="00E67A78"/>
    <w:rsid w:val="00E7684D"/>
    <w:rsid w:val="00E7704E"/>
    <w:rsid w:val="00E7710A"/>
    <w:rsid w:val="00E778F6"/>
    <w:rsid w:val="00E829CD"/>
    <w:rsid w:val="00E85CD1"/>
    <w:rsid w:val="00E8639D"/>
    <w:rsid w:val="00E86F81"/>
    <w:rsid w:val="00E907AE"/>
    <w:rsid w:val="00E92C15"/>
    <w:rsid w:val="00E93B78"/>
    <w:rsid w:val="00EA4DA6"/>
    <w:rsid w:val="00EA6D70"/>
    <w:rsid w:val="00EB7A24"/>
    <w:rsid w:val="00EC456F"/>
    <w:rsid w:val="00EC7DA9"/>
    <w:rsid w:val="00ED33E2"/>
    <w:rsid w:val="00ED3CDA"/>
    <w:rsid w:val="00ED3E18"/>
    <w:rsid w:val="00ED47F7"/>
    <w:rsid w:val="00ED4DE9"/>
    <w:rsid w:val="00EE2F22"/>
    <w:rsid w:val="00EE552D"/>
    <w:rsid w:val="00EF1C1E"/>
    <w:rsid w:val="00EF691E"/>
    <w:rsid w:val="00F007E5"/>
    <w:rsid w:val="00F02351"/>
    <w:rsid w:val="00F037C4"/>
    <w:rsid w:val="00F106C4"/>
    <w:rsid w:val="00F20A73"/>
    <w:rsid w:val="00F34785"/>
    <w:rsid w:val="00F418D7"/>
    <w:rsid w:val="00F47481"/>
    <w:rsid w:val="00F60B34"/>
    <w:rsid w:val="00F64E41"/>
    <w:rsid w:val="00F843FB"/>
    <w:rsid w:val="00F97C9B"/>
    <w:rsid w:val="00FA1AAB"/>
    <w:rsid w:val="00FA40D5"/>
    <w:rsid w:val="00FB0CF3"/>
    <w:rsid w:val="00FB1B9B"/>
    <w:rsid w:val="00FB34A8"/>
    <w:rsid w:val="00FC5B49"/>
    <w:rsid w:val="00FD23BC"/>
    <w:rsid w:val="00FD59B3"/>
    <w:rsid w:val="00FD62C8"/>
    <w:rsid w:val="00FF54EA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77A9EF"/>
  <w15:docId w15:val="{77F75634-B384-4AF8-A56F-D87AD97B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79C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05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09094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905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90947"/>
    <w:rPr>
      <w:rFonts w:cs="Times New Roman"/>
      <w:sz w:val="20"/>
      <w:szCs w:val="20"/>
    </w:rPr>
  </w:style>
  <w:style w:type="character" w:styleId="a7">
    <w:name w:val="Strong"/>
    <w:basedOn w:val="a0"/>
    <w:uiPriority w:val="99"/>
    <w:qFormat/>
    <w:rsid w:val="00B90589"/>
    <w:rPr>
      <w:rFonts w:cs="Times New Roman"/>
      <w:b/>
      <w:bCs/>
    </w:rPr>
  </w:style>
  <w:style w:type="character" w:customStyle="1" w:styleId="h3">
    <w:name w:val="h3"/>
    <w:basedOn w:val="a0"/>
    <w:uiPriority w:val="99"/>
    <w:rsid w:val="00B90589"/>
    <w:rPr>
      <w:rFonts w:cs="Times New Roman"/>
    </w:rPr>
  </w:style>
  <w:style w:type="character" w:styleId="a8">
    <w:name w:val="Hyperlink"/>
    <w:basedOn w:val="a0"/>
    <w:uiPriority w:val="99"/>
    <w:rsid w:val="00496233"/>
    <w:rPr>
      <w:rFonts w:cs="Times New Roman"/>
      <w:color w:val="222222"/>
      <w:u w:val="none"/>
      <w:effect w:val="none"/>
    </w:rPr>
  </w:style>
  <w:style w:type="character" w:customStyle="1" w:styleId="h4">
    <w:name w:val="h4"/>
    <w:basedOn w:val="a0"/>
    <w:uiPriority w:val="99"/>
    <w:rsid w:val="00496233"/>
    <w:rPr>
      <w:rFonts w:cs="Times New Roman"/>
    </w:rPr>
  </w:style>
  <w:style w:type="paragraph" w:styleId="a9">
    <w:name w:val="Body Text Indent"/>
    <w:basedOn w:val="a"/>
    <w:link w:val="aa"/>
    <w:uiPriority w:val="99"/>
    <w:rsid w:val="00DD2D42"/>
    <w:pPr>
      <w:ind w:firstLineChars="200" w:firstLine="560"/>
      <w:jc w:val="both"/>
    </w:pPr>
    <w:rPr>
      <w:sz w:val="28"/>
    </w:rPr>
  </w:style>
  <w:style w:type="character" w:customStyle="1" w:styleId="aa">
    <w:name w:val="本文縮排 字元"/>
    <w:basedOn w:val="a0"/>
    <w:link w:val="a9"/>
    <w:uiPriority w:val="99"/>
    <w:semiHidden/>
    <w:locked/>
    <w:rsid w:val="00090947"/>
    <w:rPr>
      <w:rFonts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C505B1"/>
    <w:pPr>
      <w:ind w:leftChars="200" w:left="480"/>
    </w:pPr>
  </w:style>
  <w:style w:type="paragraph" w:styleId="ac">
    <w:name w:val="Balloon Text"/>
    <w:basedOn w:val="a"/>
    <w:link w:val="ad"/>
    <w:uiPriority w:val="99"/>
    <w:rsid w:val="0057415A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locked/>
    <w:rsid w:val="0057415A"/>
    <w:rPr>
      <w:rFonts w:ascii="Cambria" w:eastAsia="PMingLiU" w:hAnsi="Cambria" w:cs="Times New Roman"/>
      <w:kern w:val="2"/>
      <w:sz w:val="18"/>
      <w:szCs w:val="18"/>
    </w:rPr>
  </w:style>
  <w:style w:type="character" w:styleId="ae">
    <w:name w:val="page number"/>
    <w:basedOn w:val="a0"/>
    <w:uiPriority w:val="99"/>
    <w:rsid w:val="00081D11"/>
    <w:rPr>
      <w:rFonts w:cs="Times New Roman"/>
    </w:rPr>
  </w:style>
  <w:style w:type="table" w:styleId="af">
    <w:name w:val="Table Grid"/>
    <w:basedOn w:val="a1"/>
    <w:locked/>
    <w:rsid w:val="00D42905"/>
    <w:rPr>
      <w:rFonts w:ascii="Calibri" w:hAnsi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3F6902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925EBD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0411">
              <w:marLeft w:val="23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47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0413">
              <w:marLeft w:val="23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7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0414">
              <w:marLeft w:val="23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7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0408">
              <w:marLeft w:val="23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ABEBB-E324-48E1-8EFC-0A299C37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Net School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2011新北市聯合婚禮新人報名辦法</dc:title>
  <dc:creator>USER</dc:creator>
  <cp:lastModifiedBy>Peter Lee</cp:lastModifiedBy>
  <cp:revision>2</cp:revision>
  <cp:lastPrinted>2021-03-26T06:53:00Z</cp:lastPrinted>
  <dcterms:created xsi:type="dcterms:W3CDTF">2024-09-04T07:07:00Z</dcterms:created>
  <dcterms:modified xsi:type="dcterms:W3CDTF">2024-09-04T07:07:00Z</dcterms:modified>
</cp:coreProperties>
</file>